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D14F9" w14:textId="2BB76850" w:rsidR="001639B8" w:rsidRDefault="00D5037E">
      <w:pPr>
        <w:rPr>
          <w:b/>
          <w:bCs/>
        </w:rPr>
      </w:pPr>
      <w:r>
        <w:rPr>
          <w:b/>
          <w:bCs/>
        </w:rPr>
        <w:t>Задание 1.1.</w:t>
      </w:r>
    </w:p>
    <w:p w14:paraId="362986C7" w14:textId="0C90E1C8" w:rsidR="00F361AB" w:rsidRPr="00F361AB" w:rsidRDefault="00F361AB">
      <w:r>
        <w:t>Шифруем файл</w:t>
      </w:r>
    </w:p>
    <w:p w14:paraId="36E90932" w14:textId="2D327BCA" w:rsidR="00D5037E" w:rsidRDefault="00D5037E">
      <w:r>
        <w:rPr>
          <w:noProof/>
        </w:rPr>
        <w:drawing>
          <wp:inline distT="0" distB="0" distL="0" distR="0" wp14:anchorId="2BA5A739" wp14:editId="2E95F40F">
            <wp:extent cx="5940425" cy="29375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CED3" w14:textId="76F8BF81" w:rsidR="00F361AB" w:rsidRDefault="00F361AB">
      <w:r>
        <w:t>Шифруем каталог</w:t>
      </w:r>
    </w:p>
    <w:p w14:paraId="3FD7BB70" w14:textId="39A314BA" w:rsidR="00F361AB" w:rsidRDefault="00F361AB">
      <w:r>
        <w:rPr>
          <w:noProof/>
        </w:rPr>
        <w:drawing>
          <wp:inline distT="0" distB="0" distL="0" distR="0" wp14:anchorId="6D414417" wp14:editId="68CDC8F4">
            <wp:extent cx="5940425" cy="29375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067A" w14:textId="33E28C1C" w:rsidR="00F361AB" w:rsidRDefault="00F361AB">
      <w:r>
        <w:t>Пытаемся открыть другим пользователем</w:t>
      </w:r>
    </w:p>
    <w:p w14:paraId="1525EF95" w14:textId="538B614B" w:rsidR="00F361AB" w:rsidRDefault="00F361AB">
      <w:r>
        <w:rPr>
          <w:noProof/>
        </w:rPr>
        <w:lastRenderedPageBreak/>
        <w:drawing>
          <wp:inline distT="0" distB="0" distL="0" distR="0" wp14:anchorId="74BB48F9" wp14:editId="3B1FF1C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59B5" w14:textId="5FBDF969" w:rsidR="00F361AB" w:rsidRDefault="00F361AB">
      <w:r>
        <w:rPr>
          <w:noProof/>
        </w:rPr>
        <w:drawing>
          <wp:inline distT="0" distB="0" distL="0" distR="0" wp14:anchorId="2B1A5E4D" wp14:editId="63C38B2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0B5C" w14:textId="1962AFC0" w:rsidR="00F361AB" w:rsidRDefault="00F361AB">
      <w:r>
        <w:rPr>
          <w:noProof/>
        </w:rPr>
        <w:lastRenderedPageBreak/>
        <w:drawing>
          <wp:inline distT="0" distB="0" distL="0" distR="0" wp14:anchorId="4E57345C" wp14:editId="6A13EC72">
            <wp:extent cx="5940425" cy="33426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2686" w14:textId="579AD6BD" w:rsidR="00F361AB" w:rsidRDefault="00F361AB">
      <w:r>
        <w:t>Расшифровываем каталог</w:t>
      </w:r>
    </w:p>
    <w:p w14:paraId="5B959FFA" w14:textId="6A2CE9E6" w:rsidR="00F361AB" w:rsidRDefault="00F361AB">
      <w:r>
        <w:rPr>
          <w:noProof/>
        </w:rPr>
        <w:drawing>
          <wp:inline distT="0" distB="0" distL="0" distR="0" wp14:anchorId="0ACE9454" wp14:editId="5162400C">
            <wp:extent cx="5940425" cy="29387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0335" w14:textId="74BA008E" w:rsidR="00F361AB" w:rsidRDefault="00F361AB">
      <w:r>
        <w:t>Расшифровываем файл</w:t>
      </w:r>
    </w:p>
    <w:p w14:paraId="4BAE415B" w14:textId="1EB44398" w:rsidR="00F361AB" w:rsidRDefault="00F361AB"/>
    <w:p w14:paraId="0491E960" w14:textId="76C250AD" w:rsidR="00F361AB" w:rsidRDefault="00F361AB">
      <w:r>
        <w:rPr>
          <w:noProof/>
        </w:rPr>
        <w:lastRenderedPageBreak/>
        <w:drawing>
          <wp:inline distT="0" distB="0" distL="0" distR="0" wp14:anchorId="14E82A49" wp14:editId="40A6DEA0">
            <wp:extent cx="5940425" cy="29387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00B9" w14:textId="2ABA5DED" w:rsidR="00F361AB" w:rsidRDefault="00F361AB">
      <w:pPr>
        <w:rPr>
          <w:b/>
          <w:bCs/>
        </w:rPr>
      </w:pPr>
      <w:r>
        <w:rPr>
          <w:b/>
          <w:bCs/>
        </w:rPr>
        <w:t>Задание 1.2.</w:t>
      </w:r>
    </w:p>
    <w:p w14:paraId="4AB22510" w14:textId="3285F729" w:rsidR="00F361AB" w:rsidRDefault="00F361AB">
      <w:r>
        <w:rPr>
          <w:noProof/>
        </w:rPr>
        <w:drawing>
          <wp:inline distT="0" distB="0" distL="0" distR="0" wp14:anchorId="6980E1E0" wp14:editId="37CC4529">
            <wp:extent cx="5940425" cy="29387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9B63" w14:textId="4A9EE2B3" w:rsidR="00F361AB" w:rsidRDefault="00F361AB">
      <w:r>
        <w:t>Запускаем скрипт</w:t>
      </w:r>
    </w:p>
    <w:p w14:paraId="4C6BD939" w14:textId="3932B126" w:rsidR="00F361AB" w:rsidRDefault="00F361AB">
      <w:r>
        <w:rPr>
          <w:noProof/>
        </w:rPr>
        <w:lastRenderedPageBreak/>
        <w:drawing>
          <wp:inline distT="0" distB="0" distL="0" distR="0" wp14:anchorId="2BC95BC8" wp14:editId="16EDBB2F">
            <wp:extent cx="5940425" cy="29387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C5AF" w14:textId="77777777" w:rsidR="00F361AB" w:rsidRPr="00F361AB" w:rsidRDefault="00F361AB"/>
    <w:p w14:paraId="08165027" w14:textId="3B433D23" w:rsidR="00F361AB" w:rsidRDefault="001723C8">
      <w:pPr>
        <w:rPr>
          <w:b/>
          <w:bCs/>
        </w:rPr>
      </w:pPr>
      <w:r>
        <w:rPr>
          <w:b/>
          <w:bCs/>
        </w:rPr>
        <w:t>Задание 2.</w:t>
      </w:r>
    </w:p>
    <w:p w14:paraId="1D8D4561" w14:textId="76A1A311" w:rsidR="001723C8" w:rsidRDefault="001723C8">
      <w:r>
        <w:rPr>
          <w:noProof/>
        </w:rPr>
        <w:drawing>
          <wp:inline distT="0" distB="0" distL="0" distR="0" wp14:anchorId="10B44DBC" wp14:editId="6D5F2880">
            <wp:extent cx="5940425" cy="3342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CB06" w14:textId="6DD46467" w:rsidR="001723C8" w:rsidRDefault="001723C8">
      <w:r>
        <w:t>Импортируем сертификат</w:t>
      </w:r>
    </w:p>
    <w:p w14:paraId="081CC772" w14:textId="1B9F071E" w:rsidR="001723C8" w:rsidRDefault="001723C8">
      <w:r>
        <w:rPr>
          <w:noProof/>
        </w:rPr>
        <w:lastRenderedPageBreak/>
        <w:drawing>
          <wp:inline distT="0" distB="0" distL="0" distR="0" wp14:anchorId="07B8EC54" wp14:editId="3C1F6629">
            <wp:extent cx="5940425" cy="33426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C3AB" w14:textId="6866890F" w:rsidR="001723C8" w:rsidRDefault="001723C8">
      <w:r>
        <w:t>Сохраняем в виде файла</w:t>
      </w:r>
    </w:p>
    <w:p w14:paraId="40A4E867" w14:textId="17D77B75" w:rsidR="001723C8" w:rsidRDefault="001723C8">
      <w:r>
        <w:rPr>
          <w:noProof/>
        </w:rPr>
        <w:drawing>
          <wp:inline distT="0" distB="0" distL="0" distR="0" wp14:anchorId="48002FAC" wp14:editId="7B58C701">
            <wp:extent cx="5940425" cy="33426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085A" w14:textId="3BCDDB46" w:rsidR="001723C8" w:rsidRDefault="001723C8">
      <w:r>
        <w:t>Задаем пароль</w:t>
      </w:r>
    </w:p>
    <w:p w14:paraId="6361DE06" w14:textId="19EBEF56" w:rsidR="001723C8" w:rsidRDefault="001723C8">
      <w:r>
        <w:rPr>
          <w:noProof/>
        </w:rPr>
        <w:lastRenderedPageBreak/>
        <w:drawing>
          <wp:inline distT="0" distB="0" distL="0" distR="0" wp14:anchorId="79F9100E" wp14:editId="5C1482D4">
            <wp:extent cx="5940425" cy="33426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7470" w14:textId="34BFA78A" w:rsidR="001723C8" w:rsidRDefault="001723C8">
      <w:r>
        <w:t>Указываем имя файла</w:t>
      </w:r>
    </w:p>
    <w:p w14:paraId="378B27F5" w14:textId="73311F15" w:rsidR="001723C8" w:rsidRDefault="001723C8">
      <w:r>
        <w:rPr>
          <w:noProof/>
        </w:rPr>
        <w:drawing>
          <wp:inline distT="0" distB="0" distL="0" distR="0" wp14:anchorId="49361D09" wp14:editId="4C73026E">
            <wp:extent cx="5940425" cy="33426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62C3" w14:textId="0A94948B" w:rsidR="001723C8" w:rsidRDefault="001723C8">
      <w:r>
        <w:rPr>
          <w:noProof/>
        </w:rPr>
        <w:lastRenderedPageBreak/>
        <w:drawing>
          <wp:inline distT="0" distB="0" distL="0" distR="0" wp14:anchorId="27C2B2F8" wp14:editId="05334775">
            <wp:extent cx="5940425" cy="3342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5591" w14:textId="235DB0D0" w:rsidR="00954A3C" w:rsidRDefault="00954A3C">
      <w:r>
        <w:rPr>
          <w:noProof/>
        </w:rPr>
        <w:drawing>
          <wp:inline distT="0" distB="0" distL="0" distR="0" wp14:anchorId="32F32D86" wp14:editId="3291EDD4">
            <wp:extent cx="5940425" cy="29387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EA63" w14:textId="1AE5D9D8" w:rsidR="00954A3C" w:rsidRDefault="00954A3C">
      <w:r>
        <w:rPr>
          <w:noProof/>
        </w:rPr>
        <w:lastRenderedPageBreak/>
        <w:drawing>
          <wp:inline distT="0" distB="0" distL="0" distR="0" wp14:anchorId="2F08EE79" wp14:editId="0A67E0ED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C966" w14:textId="206676B7" w:rsidR="001723C8" w:rsidRDefault="001723C8">
      <w:pPr>
        <w:rPr>
          <w:b/>
          <w:bCs/>
        </w:rPr>
      </w:pPr>
      <w:r>
        <w:rPr>
          <w:b/>
          <w:bCs/>
        </w:rPr>
        <w:t>Задание 3</w:t>
      </w:r>
    </w:p>
    <w:p w14:paraId="15E52020" w14:textId="79BAAD67" w:rsidR="001723C8" w:rsidRDefault="001723C8" w:rsidP="0094572E">
      <w:pPr>
        <w:tabs>
          <w:tab w:val="left" w:pos="6384"/>
        </w:tabs>
      </w:pPr>
      <w:r>
        <w:t xml:space="preserve">Включаем </w:t>
      </w:r>
      <w:proofErr w:type="spellStart"/>
      <w:r>
        <w:t>битлокер</w:t>
      </w:r>
      <w:proofErr w:type="spellEnd"/>
      <w:r w:rsidR="0094572E">
        <w:tab/>
      </w:r>
    </w:p>
    <w:p w14:paraId="5A4ED5D2" w14:textId="5FBAAFD5" w:rsidR="001723C8" w:rsidRDefault="001723C8">
      <w:r>
        <w:rPr>
          <w:noProof/>
        </w:rPr>
        <w:drawing>
          <wp:inline distT="0" distB="0" distL="0" distR="0" wp14:anchorId="656413A8" wp14:editId="65DE68B9">
            <wp:extent cx="5940425" cy="29387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5C91" w14:textId="774CF817" w:rsidR="00B62AB3" w:rsidRPr="00B62AB3" w:rsidRDefault="00B62AB3">
      <w:r>
        <w:t xml:space="preserve">Получаем ошибку о </w:t>
      </w:r>
      <w:proofErr w:type="gramStart"/>
      <w:r>
        <w:t>том</w:t>
      </w:r>
      <w:proofErr w:type="gramEnd"/>
      <w:r>
        <w:t xml:space="preserve"> что не можем использовать </w:t>
      </w:r>
      <w:proofErr w:type="spellStart"/>
      <w:r>
        <w:rPr>
          <w:lang w:val="en-US"/>
        </w:rPr>
        <w:t>tpm</w:t>
      </w:r>
      <w:proofErr w:type="spellEnd"/>
    </w:p>
    <w:p w14:paraId="467B5C38" w14:textId="5ED674FA" w:rsidR="001723C8" w:rsidRDefault="001723C8">
      <w:r>
        <w:rPr>
          <w:noProof/>
        </w:rPr>
        <w:lastRenderedPageBreak/>
        <w:drawing>
          <wp:inline distT="0" distB="0" distL="0" distR="0" wp14:anchorId="1798E157" wp14:editId="43B32594">
            <wp:extent cx="5940425" cy="29387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86F1" w14:textId="5CC34CD7" w:rsidR="00B62AB3" w:rsidRDefault="00B62AB3">
      <w:r>
        <w:t>В настройках групповой политики заходим в раздел диски операционной системы</w:t>
      </w:r>
    </w:p>
    <w:p w14:paraId="4B67B43D" w14:textId="204E6A74" w:rsidR="00B62AB3" w:rsidRDefault="00B62AB3">
      <w:r>
        <w:rPr>
          <w:noProof/>
        </w:rPr>
        <w:drawing>
          <wp:inline distT="0" distB="0" distL="0" distR="0" wp14:anchorId="772D946A" wp14:editId="33AA1E05">
            <wp:extent cx="5940425" cy="29387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A64D" w14:textId="4E6DB664" w:rsidR="00B62AB3" w:rsidRPr="00B62AB3" w:rsidRDefault="00B62AB3">
      <w:r>
        <w:t xml:space="preserve">Выбираем требования дополнительной проверки подлинности и ставим галочку разрешить </w:t>
      </w:r>
      <w:proofErr w:type="spellStart"/>
      <w:r>
        <w:t>битлокер</w:t>
      </w:r>
      <w:proofErr w:type="spellEnd"/>
      <w:r>
        <w:t xml:space="preserve"> без </w:t>
      </w:r>
      <w:proofErr w:type="spellStart"/>
      <w:r>
        <w:rPr>
          <w:lang w:val="en-US"/>
        </w:rPr>
        <w:t>tpm</w:t>
      </w:r>
      <w:proofErr w:type="spellEnd"/>
      <w:r w:rsidRPr="00B62AB3">
        <w:t>.</w:t>
      </w:r>
    </w:p>
    <w:p w14:paraId="117CE4FE" w14:textId="68750066" w:rsidR="00B62AB3" w:rsidRPr="00E1100F" w:rsidRDefault="00B62A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BFA9EA" wp14:editId="486EC064">
            <wp:extent cx="5940425" cy="29387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3B9E" w14:textId="65EF7C7A" w:rsidR="00B62AB3" w:rsidRPr="00B62AB3" w:rsidRDefault="00B62AB3">
      <w:r>
        <w:t>Ошибка не возникла, выбираем флешку для записи ключа</w:t>
      </w:r>
    </w:p>
    <w:p w14:paraId="76922377" w14:textId="26C6A7DB" w:rsidR="00B62AB3" w:rsidRDefault="00B62AB3">
      <w:r>
        <w:rPr>
          <w:noProof/>
        </w:rPr>
        <w:drawing>
          <wp:inline distT="0" distB="0" distL="0" distR="0" wp14:anchorId="0A8AF14A" wp14:editId="0B9183AB">
            <wp:extent cx="5940425" cy="29400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36DB" w14:textId="727C695D" w:rsidR="00B62AB3" w:rsidRDefault="00B62AB3"/>
    <w:p w14:paraId="29E2F6F1" w14:textId="03285398" w:rsidR="00B62AB3" w:rsidRDefault="00B62AB3"/>
    <w:p w14:paraId="3D1BB21B" w14:textId="6A8C7F03" w:rsidR="00B62AB3" w:rsidRDefault="00B62AB3"/>
    <w:p w14:paraId="2AF198B1" w14:textId="117B88C8" w:rsidR="00B62AB3" w:rsidRDefault="00B62AB3"/>
    <w:p w14:paraId="4B3B2943" w14:textId="37AAC98E" w:rsidR="00B62AB3" w:rsidRDefault="00B62AB3"/>
    <w:p w14:paraId="2E031ABD" w14:textId="48258972" w:rsidR="00B62AB3" w:rsidRDefault="00B62AB3"/>
    <w:p w14:paraId="6316AA83" w14:textId="77984418" w:rsidR="00B62AB3" w:rsidRDefault="00B62AB3"/>
    <w:p w14:paraId="27794B20" w14:textId="7343CE95" w:rsidR="00B62AB3" w:rsidRDefault="00B62AB3"/>
    <w:p w14:paraId="0B5920AB" w14:textId="75470161" w:rsidR="00B62AB3" w:rsidRDefault="00B62AB3"/>
    <w:p w14:paraId="400CEE75" w14:textId="4B24E109" w:rsidR="00B62AB3" w:rsidRDefault="00B62AB3"/>
    <w:p w14:paraId="60D9EAA3" w14:textId="624361BB" w:rsidR="00B62AB3" w:rsidRDefault="00B62AB3">
      <w:r>
        <w:lastRenderedPageBreak/>
        <w:t>Шифруем весь диск</w:t>
      </w:r>
    </w:p>
    <w:p w14:paraId="724D122E" w14:textId="4E092DDB" w:rsidR="00B62AB3" w:rsidRDefault="00B62AB3">
      <w:r>
        <w:rPr>
          <w:noProof/>
        </w:rPr>
        <w:drawing>
          <wp:inline distT="0" distB="0" distL="0" distR="0" wp14:anchorId="70E0A956" wp14:editId="0D3675D4">
            <wp:extent cx="5940425" cy="29400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0C1D" w14:textId="4A703442" w:rsidR="00B62AB3" w:rsidRDefault="00B62AB3">
      <w:r>
        <w:t>Перезагружаем компьютер</w:t>
      </w:r>
    </w:p>
    <w:p w14:paraId="4D91B48C" w14:textId="291260B2" w:rsidR="00B62AB3" w:rsidRDefault="00B62AB3">
      <w:r>
        <w:rPr>
          <w:noProof/>
        </w:rPr>
        <w:drawing>
          <wp:inline distT="0" distB="0" distL="0" distR="0" wp14:anchorId="728B4A52" wp14:editId="7FF65B1D">
            <wp:extent cx="5940425" cy="29400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5B90" w14:textId="69E20FDB" w:rsidR="00B62AB3" w:rsidRDefault="00B62AB3">
      <w:r>
        <w:t xml:space="preserve">При запуске </w:t>
      </w:r>
      <w:proofErr w:type="spellStart"/>
      <w:r>
        <w:t>битлокер</w:t>
      </w:r>
      <w:proofErr w:type="spellEnd"/>
      <w:r>
        <w:t xml:space="preserve"> требует пароль</w:t>
      </w:r>
    </w:p>
    <w:p w14:paraId="20873C5F" w14:textId="747BE9CF" w:rsidR="00B62AB3" w:rsidRDefault="00B62AB3">
      <w:r>
        <w:rPr>
          <w:noProof/>
        </w:rPr>
        <w:lastRenderedPageBreak/>
        <w:drawing>
          <wp:inline distT="0" distB="0" distL="0" distR="0" wp14:anchorId="17F4AE81" wp14:editId="0D619ACA">
            <wp:extent cx="5940425" cy="33426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58D67" w14:textId="1437CCBC" w:rsidR="00B62AB3" w:rsidRDefault="00B62AB3">
      <w:r>
        <w:t>После входа шифрование продолжается</w:t>
      </w:r>
    </w:p>
    <w:p w14:paraId="3BB60B95" w14:textId="1263926E" w:rsidR="00B62AB3" w:rsidRDefault="00B62AB3">
      <w:r>
        <w:rPr>
          <w:noProof/>
        </w:rPr>
        <w:drawing>
          <wp:inline distT="0" distB="0" distL="0" distR="0" wp14:anchorId="0C9AFD2F" wp14:editId="7EEAD7BE">
            <wp:extent cx="5940425" cy="33426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49ED" w14:textId="7A5253AA" w:rsidR="00B62AB3" w:rsidRDefault="00A934F8">
      <w:pPr>
        <w:rPr>
          <w:b/>
          <w:bCs/>
        </w:rPr>
      </w:pPr>
      <w:r>
        <w:rPr>
          <w:b/>
          <w:bCs/>
        </w:rPr>
        <w:t>Задание 4.</w:t>
      </w:r>
    </w:p>
    <w:p w14:paraId="4360A754" w14:textId="6E00240B" w:rsidR="00A934F8" w:rsidRDefault="00A934F8">
      <w:pPr>
        <w:rPr>
          <w:b/>
          <w:bCs/>
        </w:rPr>
      </w:pPr>
    </w:p>
    <w:p w14:paraId="1673B4BB" w14:textId="6FE931CA" w:rsidR="00A934F8" w:rsidRDefault="00A934F8">
      <w:pPr>
        <w:rPr>
          <w:b/>
          <w:bCs/>
        </w:rPr>
      </w:pPr>
    </w:p>
    <w:p w14:paraId="6027F3A3" w14:textId="77BAABB9" w:rsidR="00A934F8" w:rsidRDefault="00A934F8">
      <w:pPr>
        <w:rPr>
          <w:b/>
          <w:bCs/>
        </w:rPr>
      </w:pPr>
    </w:p>
    <w:p w14:paraId="4F5ACD8B" w14:textId="698C38B7" w:rsidR="00A934F8" w:rsidRDefault="00A934F8">
      <w:pPr>
        <w:rPr>
          <w:b/>
          <w:bCs/>
        </w:rPr>
      </w:pPr>
    </w:p>
    <w:p w14:paraId="4368C1E9" w14:textId="24E3E408" w:rsidR="00A934F8" w:rsidRDefault="00A934F8">
      <w:pPr>
        <w:rPr>
          <w:b/>
          <w:bCs/>
        </w:rPr>
      </w:pPr>
    </w:p>
    <w:p w14:paraId="55AFDF52" w14:textId="57173384" w:rsidR="00A934F8" w:rsidRDefault="00A934F8">
      <w:pPr>
        <w:rPr>
          <w:b/>
          <w:bCs/>
        </w:rPr>
      </w:pPr>
    </w:p>
    <w:p w14:paraId="302029EB" w14:textId="7233130F" w:rsidR="00A934F8" w:rsidRPr="00A934F8" w:rsidRDefault="00A934F8">
      <w:r>
        <w:lastRenderedPageBreak/>
        <w:t>Выбираем зашифровать весь системный диск</w:t>
      </w:r>
    </w:p>
    <w:p w14:paraId="78B0BBA3" w14:textId="2C6F2142" w:rsidR="00A934F8" w:rsidRDefault="00A934F8">
      <w:r>
        <w:rPr>
          <w:noProof/>
        </w:rPr>
        <w:drawing>
          <wp:inline distT="0" distB="0" distL="0" distR="0" wp14:anchorId="42F462DE" wp14:editId="1CC630FE">
            <wp:extent cx="5940425" cy="29400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AFBA" w14:textId="17B87B34" w:rsidR="00A934F8" w:rsidRDefault="00A934F8">
      <w:r>
        <w:t>Обычный тип шифрования</w:t>
      </w:r>
    </w:p>
    <w:p w14:paraId="1B5B3CA8" w14:textId="1B7B4695" w:rsidR="00A934F8" w:rsidRDefault="00A934F8">
      <w:r>
        <w:rPr>
          <w:noProof/>
        </w:rPr>
        <w:drawing>
          <wp:inline distT="0" distB="0" distL="0" distR="0" wp14:anchorId="225EBB4D" wp14:editId="7C6BBF5A">
            <wp:extent cx="5940425" cy="29400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7095" w14:textId="79521142" w:rsidR="00A934F8" w:rsidRDefault="00A934F8"/>
    <w:p w14:paraId="5C6CFA8D" w14:textId="5BD4CA83" w:rsidR="00A934F8" w:rsidRDefault="00A934F8"/>
    <w:p w14:paraId="0D69F4E3" w14:textId="34E44E28" w:rsidR="00A934F8" w:rsidRDefault="00A934F8"/>
    <w:p w14:paraId="35971605" w14:textId="00348E38" w:rsidR="00A934F8" w:rsidRDefault="00A934F8"/>
    <w:p w14:paraId="7B40A9FF" w14:textId="7AC6898E" w:rsidR="00A934F8" w:rsidRDefault="00A934F8"/>
    <w:p w14:paraId="2D9806CC" w14:textId="3C497D7A" w:rsidR="00A934F8" w:rsidRDefault="00A934F8"/>
    <w:p w14:paraId="6A5F8217" w14:textId="6D0EA536" w:rsidR="00A934F8" w:rsidRDefault="00A934F8"/>
    <w:p w14:paraId="65E5084B" w14:textId="1E7C12DE" w:rsidR="00A934F8" w:rsidRDefault="00A934F8"/>
    <w:p w14:paraId="18EC9E86" w14:textId="77777777" w:rsidR="00A934F8" w:rsidRDefault="00A934F8"/>
    <w:p w14:paraId="2178D95E" w14:textId="396D6E7C" w:rsidR="00A934F8" w:rsidRDefault="00A934F8">
      <w:r>
        <w:lastRenderedPageBreak/>
        <w:t>Зашифровать весь диск</w:t>
      </w:r>
    </w:p>
    <w:p w14:paraId="36345441" w14:textId="488A4648" w:rsidR="00A934F8" w:rsidRDefault="00A934F8">
      <w:r>
        <w:rPr>
          <w:noProof/>
        </w:rPr>
        <w:drawing>
          <wp:inline distT="0" distB="0" distL="0" distR="0" wp14:anchorId="297C57F1" wp14:editId="5B8BC116">
            <wp:extent cx="5940425" cy="29400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1C8F" w14:textId="522A8003" w:rsidR="00A934F8" w:rsidRDefault="00A934F8">
      <w:r>
        <w:t>Выбираем алгоритм шифрования</w:t>
      </w:r>
    </w:p>
    <w:p w14:paraId="437DDEFD" w14:textId="668D63EA" w:rsidR="00A934F8" w:rsidRDefault="00A934F8">
      <w:r>
        <w:rPr>
          <w:noProof/>
        </w:rPr>
        <w:drawing>
          <wp:inline distT="0" distB="0" distL="0" distR="0" wp14:anchorId="738A356B" wp14:editId="5BA51116">
            <wp:extent cx="5940425" cy="2940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E990" w14:textId="7AABB735" w:rsidR="00A934F8" w:rsidRDefault="00A934F8">
      <w:r>
        <w:rPr>
          <w:noProof/>
        </w:rPr>
        <w:lastRenderedPageBreak/>
        <w:drawing>
          <wp:inline distT="0" distB="0" distL="0" distR="0" wp14:anchorId="48611705" wp14:editId="51927552">
            <wp:extent cx="5940425" cy="29400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404B" w14:textId="5EC51132" w:rsidR="00B62AB3" w:rsidRDefault="00A934F8">
      <w:r>
        <w:rPr>
          <w:noProof/>
        </w:rPr>
        <w:drawing>
          <wp:inline distT="0" distB="0" distL="0" distR="0" wp14:anchorId="08859437" wp14:editId="2A2EC194">
            <wp:extent cx="5940425" cy="29400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17A" w14:textId="643F980D" w:rsidR="00A934F8" w:rsidRDefault="00A934F8">
      <w:r>
        <w:rPr>
          <w:noProof/>
        </w:rPr>
        <w:drawing>
          <wp:inline distT="0" distB="0" distL="0" distR="0" wp14:anchorId="44A65D3A" wp14:editId="2176C3BB">
            <wp:extent cx="5940425" cy="29381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109F" w14:textId="5393AC58" w:rsidR="00A934F8" w:rsidRDefault="00A934F8">
      <w:r>
        <w:rPr>
          <w:noProof/>
        </w:rPr>
        <w:lastRenderedPageBreak/>
        <w:drawing>
          <wp:inline distT="0" distB="0" distL="0" distR="0" wp14:anchorId="6A9A5CB7" wp14:editId="557A6579">
            <wp:extent cx="5940425" cy="33445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A08E" w14:textId="0AA4B792" w:rsidR="00A934F8" w:rsidRDefault="00A934F8">
      <w:r>
        <w:rPr>
          <w:noProof/>
        </w:rPr>
        <w:drawing>
          <wp:inline distT="0" distB="0" distL="0" distR="0" wp14:anchorId="344C3D89" wp14:editId="777CD282">
            <wp:extent cx="5940425" cy="29381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16B5" w14:textId="1AD1BD87" w:rsidR="00A934F8" w:rsidRDefault="00A934F8">
      <w:r>
        <w:rPr>
          <w:noProof/>
        </w:rPr>
        <w:lastRenderedPageBreak/>
        <w:drawing>
          <wp:inline distT="0" distB="0" distL="0" distR="0" wp14:anchorId="0CF46C28" wp14:editId="1277D923">
            <wp:extent cx="5940425" cy="29381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0A527" w14:textId="77777777" w:rsidR="00A934F8" w:rsidRPr="001723C8" w:rsidRDefault="00A934F8"/>
    <w:sectPr w:rsidR="00A934F8" w:rsidRPr="001723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D3F"/>
    <w:rsid w:val="001723C8"/>
    <w:rsid w:val="00340270"/>
    <w:rsid w:val="006A1D3F"/>
    <w:rsid w:val="008A66EE"/>
    <w:rsid w:val="0094572E"/>
    <w:rsid w:val="00954A3C"/>
    <w:rsid w:val="00A56A4A"/>
    <w:rsid w:val="00A934F8"/>
    <w:rsid w:val="00B62AB3"/>
    <w:rsid w:val="00D5037E"/>
    <w:rsid w:val="00E1100F"/>
    <w:rsid w:val="00F36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3C38B"/>
  <w15:chartTrackingRefBased/>
  <w15:docId w15:val="{5A6181D8-1439-4136-8830-E81AD788D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18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Царенко Владислав Дмитриевич</dc:creator>
  <cp:keywords/>
  <dc:description/>
  <cp:lastModifiedBy>Антон Царенко</cp:lastModifiedBy>
  <cp:revision>4</cp:revision>
  <dcterms:created xsi:type="dcterms:W3CDTF">2020-11-23T19:31:00Z</dcterms:created>
  <dcterms:modified xsi:type="dcterms:W3CDTF">2022-11-08T18:52:00Z</dcterms:modified>
</cp:coreProperties>
</file>